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B634" w14:textId="77777777" w:rsidR="000E3DAA" w:rsidRPr="00596199" w:rsidRDefault="000E3DAA" w:rsidP="000E3D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96199">
        <w:rPr>
          <w:rFonts w:ascii="HG丸ｺﾞｼｯｸM-PRO" w:eastAsia="HG丸ｺﾞｼｯｸM-PRO" w:hAnsi="HG丸ｺﾞｼｯｸM-PRO" w:hint="eastAsia"/>
          <w:sz w:val="24"/>
          <w:szCs w:val="24"/>
        </w:rPr>
        <w:t>（別紙）</w:t>
      </w:r>
      <w:r w:rsidRPr="0059619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A1CF4" wp14:editId="3735858C">
                <wp:simplePos x="0" y="0"/>
                <wp:positionH relativeFrom="column">
                  <wp:posOffset>2133600</wp:posOffset>
                </wp:positionH>
                <wp:positionV relativeFrom="paragraph">
                  <wp:posOffset>-342900</wp:posOffset>
                </wp:positionV>
                <wp:extent cx="1866900" cy="571500"/>
                <wp:effectExtent l="0" t="0" r="0" b="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715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E73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68pt;margin-top:-27pt;width:147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" adj="10800" fillcolor="#4f81bd" stroked="f" strokeweight="2pt"/>
            </w:pict>
          </mc:Fallback>
        </mc:AlternateContent>
      </w:r>
    </w:p>
    <w:p w14:paraId="2F66B000" w14:textId="77777777" w:rsidR="000E3DAA" w:rsidRPr="00596199" w:rsidRDefault="000E3DAA" w:rsidP="000E3DA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961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６月１６日まで御返信ください。</w:t>
      </w:r>
    </w:p>
    <w:p w14:paraId="117AB1F1" w14:textId="77777777" w:rsidR="000E3DAA" w:rsidRPr="00596199" w:rsidRDefault="000E3DAA" w:rsidP="000E3D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091809" w14:textId="77777777" w:rsidR="000E3DAA" w:rsidRPr="00596199" w:rsidRDefault="000E3DAA" w:rsidP="000E3DAA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 w:rsidRPr="00596199">
        <w:rPr>
          <w:rFonts w:ascii="HG丸ｺﾞｼｯｸM-PRO" w:eastAsia="HG丸ｺﾞｼｯｸM-PRO" w:hAnsi="HG丸ｺﾞｼｯｸM-PRO" w:hint="eastAsia"/>
          <w:sz w:val="40"/>
          <w:szCs w:val="40"/>
        </w:rPr>
        <w:t>FAX：0238-24-4541</w:t>
      </w:r>
    </w:p>
    <w:p w14:paraId="16EBCE90" w14:textId="77777777" w:rsidR="000E3DAA" w:rsidRPr="00596199" w:rsidRDefault="000E3DAA" w:rsidP="000E3DAA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 w:rsidRPr="00596199">
        <w:rPr>
          <w:rFonts w:ascii="HG丸ｺﾞｼｯｸM-PRO" w:eastAsia="HG丸ｺﾞｼｯｸM-PRO" w:hAnsi="HG丸ｺﾞｼｯｸM-PRO" w:hint="eastAsia"/>
          <w:sz w:val="40"/>
          <w:szCs w:val="40"/>
        </w:rPr>
        <w:t>メール：brand@city.yonezawa.yamagata.jp</w:t>
      </w:r>
    </w:p>
    <w:p w14:paraId="6F60341D" w14:textId="77777777" w:rsidR="000E3DAA" w:rsidRPr="00596199" w:rsidRDefault="000E3DAA" w:rsidP="000E3DA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96199">
        <w:rPr>
          <w:rFonts w:ascii="HG丸ｺﾞｼｯｸM-PRO" w:eastAsia="HG丸ｺﾞｼｯｸM-PRO" w:hAnsi="HG丸ｺﾞｼｯｸM-PRO" w:hint="eastAsia"/>
          <w:sz w:val="24"/>
          <w:szCs w:val="24"/>
        </w:rPr>
        <w:t>※添書不要（このまま送信してください）</w:t>
      </w:r>
    </w:p>
    <w:p w14:paraId="58BC3984" w14:textId="77777777" w:rsidR="000E3DAA" w:rsidRPr="00596199" w:rsidRDefault="000E3DAA" w:rsidP="000E3D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F755E5" w14:textId="77777777" w:rsidR="000E3DAA" w:rsidRPr="00596199" w:rsidRDefault="000E3DAA" w:rsidP="000E3DAA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596199">
        <w:rPr>
          <w:rFonts w:ascii="HG丸ｺﾞｼｯｸM-PRO" w:eastAsia="HG丸ｺﾞｼｯｸM-PRO" w:hAnsi="HG丸ｺﾞｼｯｸM-PRO" w:hint="eastAsia"/>
          <w:sz w:val="32"/>
          <w:szCs w:val="32"/>
        </w:rPr>
        <w:t>米沢市産業部米沢ブランド戦略課　宛</w:t>
      </w:r>
    </w:p>
    <w:p w14:paraId="76A6FCF8" w14:textId="77777777" w:rsidR="000E3DAA" w:rsidRPr="00596199" w:rsidRDefault="000E3DAA" w:rsidP="000E3D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439A92" w14:textId="77777777" w:rsidR="000E3DAA" w:rsidRPr="00596199" w:rsidRDefault="000E3DAA" w:rsidP="000E3DAA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596199">
        <w:rPr>
          <w:rFonts w:ascii="HG丸ｺﾞｼｯｸM-PRO" w:eastAsia="HG丸ｺﾞｼｯｸM-PRO" w:hAnsi="HG丸ｺﾞｼｯｸM-PRO" w:hint="eastAsia"/>
          <w:sz w:val="72"/>
          <w:szCs w:val="72"/>
        </w:rPr>
        <w:t>参加</w:t>
      </w:r>
      <w:r w:rsidR="00BC2667" w:rsidRPr="00596199">
        <w:rPr>
          <w:rFonts w:ascii="HG丸ｺﾞｼｯｸM-PRO" w:eastAsia="HG丸ｺﾞｼｯｸM-PRO" w:hAnsi="HG丸ｺﾞｼｯｸM-PRO" w:hint="eastAsia"/>
          <w:sz w:val="72"/>
          <w:szCs w:val="72"/>
        </w:rPr>
        <w:t>申込</w:t>
      </w:r>
      <w:r w:rsidRPr="00596199">
        <w:rPr>
          <w:rFonts w:ascii="HG丸ｺﾞｼｯｸM-PRO" w:eastAsia="HG丸ｺﾞｼｯｸM-PRO" w:hAnsi="HG丸ｺﾞｼｯｸM-PRO" w:hint="eastAsia"/>
          <w:sz w:val="72"/>
          <w:szCs w:val="72"/>
        </w:rPr>
        <w:t>書</w:t>
      </w:r>
    </w:p>
    <w:p w14:paraId="5F8DC335" w14:textId="77777777" w:rsidR="000E3DAA" w:rsidRPr="00596199" w:rsidRDefault="000E3DAA" w:rsidP="000E3D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869EF2" w14:textId="77777777" w:rsidR="000E3DAA" w:rsidRPr="00596199" w:rsidRDefault="000E3DAA" w:rsidP="000E3DA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96199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338C89D3" w14:textId="77777777" w:rsidR="000E3DAA" w:rsidRPr="00596199" w:rsidRDefault="000E3DAA" w:rsidP="000E3D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902A50" w14:textId="77777777" w:rsidR="000E3DAA" w:rsidRPr="00596199" w:rsidRDefault="000E3DAA" w:rsidP="000E3DAA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596199">
        <w:rPr>
          <w:rFonts w:ascii="HG丸ｺﾞｼｯｸM-PRO" w:eastAsia="HG丸ｺﾞｼｯｸM-PRO" w:hAnsi="HG丸ｺﾞｼｯｸM-PRO" w:hint="eastAsia"/>
          <w:sz w:val="32"/>
          <w:szCs w:val="32"/>
        </w:rPr>
        <w:t>Ｒ３．６．２１米沢品質ＡＷＡＲＤ参加予定者説明会について</w:t>
      </w:r>
    </w:p>
    <w:p w14:paraId="02B3FD8F" w14:textId="77777777" w:rsidR="00BC2667" w:rsidRPr="00596199" w:rsidRDefault="00BC2667" w:rsidP="00BC266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E12F6CB" w14:textId="77777777" w:rsidR="00BC2667" w:rsidRPr="00596199" w:rsidRDefault="00BC2667" w:rsidP="00BC2667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596199">
        <w:rPr>
          <w:rFonts w:ascii="HG丸ｺﾞｼｯｸM-PRO" w:eastAsia="HG丸ｺﾞｼｯｸM-PRO" w:hAnsi="HG丸ｺﾞｼｯｸM-PRO" w:hint="eastAsia"/>
          <w:sz w:val="32"/>
          <w:szCs w:val="32"/>
        </w:rPr>
        <w:t>※どちらかに○をつけてください。</w:t>
      </w:r>
    </w:p>
    <w:tbl>
      <w:tblPr>
        <w:tblStyle w:val="a9"/>
        <w:tblW w:w="0" w:type="auto"/>
        <w:tblInd w:w="730" w:type="dxa"/>
        <w:tblLook w:val="04A0" w:firstRow="1" w:lastRow="0" w:firstColumn="1" w:lastColumn="0" w:noHBand="0" w:noVBand="1"/>
      </w:tblPr>
      <w:tblGrid>
        <w:gridCol w:w="1890"/>
        <w:gridCol w:w="4200"/>
      </w:tblGrid>
      <w:tr w:rsidR="00BC2667" w:rsidRPr="00596199" w14:paraId="13E0FAE7" w14:textId="77777777" w:rsidTr="00BC2667">
        <w:trPr>
          <w:trHeight w:val="662"/>
        </w:trPr>
        <w:tc>
          <w:tcPr>
            <w:tcW w:w="1890" w:type="dxa"/>
            <w:vAlign w:val="center"/>
          </w:tcPr>
          <w:p w14:paraId="4892AB28" w14:textId="77777777" w:rsidR="00BC2667" w:rsidRPr="00596199" w:rsidRDefault="00BC2667" w:rsidP="00BC266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200" w:type="dxa"/>
            <w:vAlign w:val="center"/>
          </w:tcPr>
          <w:p w14:paraId="3DBCED1B" w14:textId="77777777" w:rsidR="00BC2667" w:rsidRPr="00596199" w:rsidRDefault="00BC2667" w:rsidP="0059619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9619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会場で参加します。</w:t>
            </w:r>
          </w:p>
        </w:tc>
      </w:tr>
      <w:tr w:rsidR="00BC2667" w:rsidRPr="00596199" w14:paraId="066E3AB5" w14:textId="77777777" w:rsidTr="00BC2667">
        <w:trPr>
          <w:trHeight w:val="712"/>
        </w:trPr>
        <w:tc>
          <w:tcPr>
            <w:tcW w:w="1890" w:type="dxa"/>
            <w:vAlign w:val="center"/>
          </w:tcPr>
          <w:p w14:paraId="39063E72" w14:textId="77777777" w:rsidR="00BC2667" w:rsidRPr="00596199" w:rsidRDefault="00BC2667" w:rsidP="00BC266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200" w:type="dxa"/>
            <w:vAlign w:val="center"/>
          </w:tcPr>
          <w:p w14:paraId="3F965CAD" w14:textId="77777777" w:rsidR="00BC2667" w:rsidRPr="00596199" w:rsidRDefault="00BC2667" w:rsidP="0059619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9619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ＺＯＯＭで参加します。</w:t>
            </w:r>
          </w:p>
        </w:tc>
      </w:tr>
    </w:tbl>
    <w:p w14:paraId="4DCEEDC5" w14:textId="77777777" w:rsidR="00596199" w:rsidRPr="00596199" w:rsidRDefault="00596199" w:rsidP="00BC2667">
      <w:pPr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9"/>
        <w:tblW w:w="0" w:type="auto"/>
        <w:tblInd w:w="730" w:type="dxa"/>
        <w:tblLook w:val="04A0" w:firstRow="1" w:lastRow="0" w:firstColumn="1" w:lastColumn="0" w:noHBand="0" w:noVBand="1"/>
      </w:tblPr>
      <w:tblGrid>
        <w:gridCol w:w="1890"/>
        <w:gridCol w:w="7122"/>
      </w:tblGrid>
      <w:tr w:rsidR="000E3DAA" w:rsidRPr="00596199" w14:paraId="29EA84DF" w14:textId="77777777" w:rsidTr="00BC2667">
        <w:trPr>
          <w:trHeight w:val="590"/>
        </w:trPr>
        <w:tc>
          <w:tcPr>
            <w:tcW w:w="1890" w:type="dxa"/>
          </w:tcPr>
          <w:p w14:paraId="16848B5D" w14:textId="77777777" w:rsidR="000E3DAA" w:rsidRPr="00596199" w:rsidRDefault="000E3DAA" w:rsidP="004707EF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596199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所　属</w:t>
            </w:r>
          </w:p>
        </w:tc>
        <w:tc>
          <w:tcPr>
            <w:tcW w:w="7122" w:type="dxa"/>
            <w:vAlign w:val="center"/>
          </w:tcPr>
          <w:p w14:paraId="75E33EBB" w14:textId="77777777" w:rsidR="000E3DAA" w:rsidRPr="00596199" w:rsidRDefault="000E3DAA" w:rsidP="00BC26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3DAA" w:rsidRPr="00596199" w14:paraId="26B8C066" w14:textId="77777777" w:rsidTr="00BC2667">
        <w:trPr>
          <w:trHeight w:val="590"/>
        </w:trPr>
        <w:tc>
          <w:tcPr>
            <w:tcW w:w="1890" w:type="dxa"/>
          </w:tcPr>
          <w:p w14:paraId="24F81915" w14:textId="77777777" w:rsidR="000E3DAA" w:rsidRPr="00596199" w:rsidRDefault="000E3DAA" w:rsidP="004707EF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596199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氏名</w:t>
            </w:r>
            <w:r w:rsidR="00BC2667" w:rsidRPr="00596199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①</w:t>
            </w:r>
          </w:p>
        </w:tc>
        <w:tc>
          <w:tcPr>
            <w:tcW w:w="7122" w:type="dxa"/>
            <w:vAlign w:val="center"/>
          </w:tcPr>
          <w:p w14:paraId="5CE70BB3" w14:textId="77777777" w:rsidR="000E3DAA" w:rsidRPr="00596199" w:rsidRDefault="000E3DAA" w:rsidP="00BC26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2667" w:rsidRPr="00596199" w14:paraId="75B5DE7E" w14:textId="77777777" w:rsidTr="00BC2667">
        <w:trPr>
          <w:trHeight w:val="590"/>
        </w:trPr>
        <w:tc>
          <w:tcPr>
            <w:tcW w:w="1890" w:type="dxa"/>
          </w:tcPr>
          <w:p w14:paraId="18B9D1E3" w14:textId="77777777" w:rsidR="00BC2667" w:rsidRPr="00596199" w:rsidRDefault="00BC2667" w:rsidP="004707EF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596199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氏名②</w:t>
            </w:r>
          </w:p>
        </w:tc>
        <w:tc>
          <w:tcPr>
            <w:tcW w:w="7122" w:type="dxa"/>
            <w:vAlign w:val="center"/>
          </w:tcPr>
          <w:p w14:paraId="2BB5BA39" w14:textId="77777777" w:rsidR="00BC2667" w:rsidRPr="00596199" w:rsidRDefault="00BC2667" w:rsidP="00BC26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2667" w:rsidRPr="00596199" w14:paraId="6E0EBB1D" w14:textId="77777777" w:rsidTr="00BC2667">
        <w:trPr>
          <w:trHeight w:val="590"/>
        </w:trPr>
        <w:tc>
          <w:tcPr>
            <w:tcW w:w="1890" w:type="dxa"/>
          </w:tcPr>
          <w:p w14:paraId="5D25740B" w14:textId="77777777" w:rsidR="00BC2667" w:rsidRPr="00596199" w:rsidRDefault="00BC2667" w:rsidP="004707EF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596199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メール</w:t>
            </w:r>
          </w:p>
        </w:tc>
        <w:tc>
          <w:tcPr>
            <w:tcW w:w="7122" w:type="dxa"/>
            <w:vAlign w:val="center"/>
          </w:tcPr>
          <w:p w14:paraId="00E1B5F9" w14:textId="77777777" w:rsidR="00BC2667" w:rsidRPr="00596199" w:rsidRDefault="00BC2667" w:rsidP="00BC26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62D4770" w14:textId="77777777" w:rsidR="000E3DAA" w:rsidRPr="00596199" w:rsidRDefault="00BC2667" w:rsidP="000E3D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96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注１）ＺＯＯＭ参加希望の方は必ずメールアドレスを御記入ください。</w:t>
      </w:r>
    </w:p>
    <w:p w14:paraId="521A7B76" w14:textId="77777777" w:rsidR="000E3DAA" w:rsidRPr="00596199" w:rsidRDefault="00BC2667" w:rsidP="000E3D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96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注２）感染症拡大防止のため参加者は１団体２名までとさせていただきます。</w:t>
      </w:r>
    </w:p>
    <w:sectPr w:rsidR="000E3DAA" w:rsidRPr="00596199" w:rsidSect="00624572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70"/>
    <w:rsid w:val="00082E1B"/>
    <w:rsid w:val="000E3DAA"/>
    <w:rsid w:val="000F0980"/>
    <w:rsid w:val="003148E4"/>
    <w:rsid w:val="00596199"/>
    <w:rsid w:val="00624572"/>
    <w:rsid w:val="006502F9"/>
    <w:rsid w:val="00912812"/>
    <w:rsid w:val="009F301E"/>
    <w:rsid w:val="00BC2667"/>
    <w:rsid w:val="00C93D70"/>
    <w:rsid w:val="00E35B21"/>
    <w:rsid w:val="00E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93158"/>
  <w15:chartTrackingRefBased/>
  <w15:docId w15:val="{61B5D2DD-A72E-49A5-91B0-533E1E6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D70"/>
  </w:style>
  <w:style w:type="character" w:customStyle="1" w:styleId="a4">
    <w:name w:val="日付 (文字)"/>
    <w:basedOn w:val="a0"/>
    <w:link w:val="a3"/>
    <w:uiPriority w:val="99"/>
    <w:semiHidden/>
    <w:rsid w:val="00C93D70"/>
  </w:style>
  <w:style w:type="paragraph" w:styleId="a5">
    <w:name w:val="Note Heading"/>
    <w:basedOn w:val="a"/>
    <w:next w:val="a"/>
    <w:link w:val="a6"/>
    <w:uiPriority w:val="99"/>
    <w:unhideWhenUsed/>
    <w:rsid w:val="00912812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12812"/>
    <w:rPr>
      <w:rFonts w:ascii="ＭＳ Ｐ明朝" w:eastAsia="ＭＳ Ｐ明朝" w:hAnsi="ＭＳ Ｐ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12812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12812"/>
    <w:rPr>
      <w:rFonts w:ascii="ＭＳ Ｐ明朝" w:eastAsia="ＭＳ Ｐ明朝" w:hAnsi="ＭＳ Ｐ明朝"/>
      <w:sz w:val="24"/>
      <w:szCs w:val="24"/>
    </w:rPr>
  </w:style>
  <w:style w:type="table" w:styleId="a9">
    <w:name w:val="Table Grid"/>
    <w:basedOn w:val="a1"/>
    <w:uiPriority w:val="59"/>
    <w:rsid w:val="000E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功児</dc:creator>
  <cp:keywords/>
  <dc:description/>
  <cp:lastModifiedBy>功児 佐藤</cp:lastModifiedBy>
  <cp:revision>2</cp:revision>
  <cp:lastPrinted>2021-06-02T01:46:00Z</cp:lastPrinted>
  <dcterms:created xsi:type="dcterms:W3CDTF">2021-06-03T00:51:00Z</dcterms:created>
  <dcterms:modified xsi:type="dcterms:W3CDTF">2021-06-03T00:51:00Z</dcterms:modified>
</cp:coreProperties>
</file>